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12B5" w14:textId="77777777" w:rsidR="00814E14" w:rsidRPr="003A0299" w:rsidRDefault="00434879" w:rsidP="00434879">
      <w:pPr>
        <w:spacing w:after="0"/>
        <w:jc w:val="center"/>
        <w:rPr>
          <w:b/>
          <w:sz w:val="24"/>
          <w:szCs w:val="24"/>
        </w:rPr>
      </w:pPr>
      <w:r w:rsidRPr="003A0299">
        <w:rPr>
          <w:b/>
          <w:sz w:val="24"/>
          <w:szCs w:val="24"/>
        </w:rPr>
        <w:t>Cincinnati Academy of Collaborative Professionals</w:t>
      </w:r>
    </w:p>
    <w:p w14:paraId="1E866014" w14:textId="77777777" w:rsidR="00BB4407" w:rsidRDefault="00434879" w:rsidP="00434879">
      <w:pPr>
        <w:spacing w:after="0"/>
        <w:jc w:val="center"/>
        <w:rPr>
          <w:b/>
          <w:sz w:val="24"/>
          <w:szCs w:val="24"/>
        </w:rPr>
      </w:pPr>
      <w:r w:rsidRPr="003A0299">
        <w:rPr>
          <w:b/>
          <w:sz w:val="24"/>
          <w:szCs w:val="24"/>
        </w:rPr>
        <w:t>Membership</w:t>
      </w:r>
      <w:r>
        <w:rPr>
          <w:b/>
          <w:sz w:val="24"/>
          <w:szCs w:val="24"/>
        </w:rPr>
        <w:t xml:space="preserve"> Application/Renewal </w:t>
      </w:r>
    </w:p>
    <w:p w14:paraId="2420AD31" w14:textId="221D6635" w:rsidR="003A0299" w:rsidRPr="003A0299" w:rsidRDefault="00434879" w:rsidP="00434879">
      <w:pPr>
        <w:spacing w:after="0"/>
        <w:jc w:val="center"/>
        <w:rPr>
          <w:b/>
          <w:sz w:val="24"/>
          <w:szCs w:val="24"/>
        </w:rPr>
      </w:pPr>
      <w:r w:rsidRPr="003A0299">
        <w:rPr>
          <w:b/>
          <w:sz w:val="24"/>
          <w:szCs w:val="24"/>
        </w:rPr>
        <w:t xml:space="preserve"> </w:t>
      </w:r>
      <w:r w:rsidR="00663797">
        <w:rPr>
          <w:b/>
          <w:sz w:val="24"/>
          <w:szCs w:val="24"/>
        </w:rPr>
        <w:t>202</w:t>
      </w:r>
      <w:r w:rsidR="00C417F6">
        <w:rPr>
          <w:b/>
          <w:sz w:val="24"/>
          <w:szCs w:val="24"/>
        </w:rPr>
        <w:t>2</w:t>
      </w:r>
      <w:r w:rsidR="00C417F6">
        <w:rPr>
          <w:b/>
          <w:sz w:val="24"/>
          <w:szCs w:val="24"/>
        </w:rPr>
        <w:br/>
      </w:r>
    </w:p>
    <w:p w14:paraId="14A1070C" w14:textId="77777777" w:rsidR="003A0299" w:rsidRDefault="00434879" w:rsidP="003A0299">
      <w:r w:rsidRPr="003A0299">
        <w:rPr>
          <w:b/>
          <w:u w:val="single"/>
        </w:rPr>
        <w:t>Membership Information:</w:t>
      </w:r>
    </w:p>
    <w:p w14:paraId="00980D76" w14:textId="77777777" w:rsidR="003A0299" w:rsidRDefault="00434879" w:rsidP="003A0299">
      <w:pPr>
        <w:ind w:firstLine="720"/>
      </w:pPr>
      <w:r>
        <w:t>Name:</w:t>
      </w:r>
      <w:r>
        <w:tab/>
      </w:r>
      <w:r>
        <w:tab/>
        <w:t>________________________________________________________</w:t>
      </w:r>
    </w:p>
    <w:p w14:paraId="644920E3" w14:textId="77777777" w:rsidR="003A0299" w:rsidRDefault="00434879" w:rsidP="003A0299">
      <w:pPr>
        <w:ind w:firstLine="720"/>
      </w:pPr>
      <w:r>
        <w:t>Address:</w:t>
      </w:r>
      <w:r>
        <w:tab/>
        <w:t>________________________________________________________</w:t>
      </w:r>
    </w:p>
    <w:p w14:paraId="647F8712" w14:textId="77777777" w:rsidR="003A0299" w:rsidRDefault="00434879" w:rsidP="003A0299">
      <w:pPr>
        <w:ind w:firstLine="720"/>
      </w:pPr>
      <w:r>
        <w:tab/>
      </w:r>
      <w:r>
        <w:tab/>
        <w:t>________________________________________________________</w:t>
      </w:r>
    </w:p>
    <w:p w14:paraId="0B6DA458" w14:textId="77777777" w:rsidR="003A0299" w:rsidRDefault="00434879" w:rsidP="003A0299">
      <w:pPr>
        <w:ind w:firstLine="720"/>
      </w:pPr>
      <w:r>
        <w:t>Telephone:</w:t>
      </w:r>
      <w:r>
        <w:tab/>
        <w:t>________________________________________________________</w:t>
      </w:r>
    </w:p>
    <w:p w14:paraId="1397941F" w14:textId="77777777" w:rsidR="003A0299" w:rsidRDefault="00434879" w:rsidP="003A0299">
      <w:pPr>
        <w:ind w:firstLine="720"/>
      </w:pPr>
      <w:r>
        <w:t>Email:</w:t>
      </w:r>
      <w:r>
        <w:tab/>
      </w:r>
      <w:r>
        <w:tab/>
        <w:t>________________________________________________________</w:t>
      </w:r>
    </w:p>
    <w:p w14:paraId="391A2B93" w14:textId="77777777" w:rsidR="003A0299" w:rsidRDefault="00434879" w:rsidP="003A0299">
      <w:pPr>
        <w:ind w:firstLine="720"/>
      </w:pPr>
      <w:r>
        <w:t>Website:</w:t>
      </w:r>
      <w:r>
        <w:tab/>
        <w:t>________________________________________________________</w:t>
      </w:r>
    </w:p>
    <w:p w14:paraId="3C0676BA" w14:textId="77777777" w:rsidR="00BB4407" w:rsidRDefault="00434879" w:rsidP="003A0299">
      <w:pPr>
        <w:ind w:firstLine="720"/>
      </w:pPr>
      <w:r>
        <w:t>Profession:</w:t>
      </w:r>
      <w:r>
        <w:tab/>
        <w:t>________________________________________________________</w:t>
      </w:r>
    </w:p>
    <w:p w14:paraId="5F058C9E" w14:textId="40D9F6F3" w:rsidR="003A0299" w:rsidRDefault="00C417F6" w:rsidP="003A0299">
      <w:pPr>
        <w:rPr>
          <w:b/>
          <w:u w:val="single"/>
        </w:rPr>
      </w:pPr>
      <w:r>
        <w:rPr>
          <w:b/>
          <w:u w:val="single"/>
        </w:rPr>
        <w:br/>
      </w:r>
      <w:r w:rsidR="00434879" w:rsidRPr="003A0299">
        <w:rPr>
          <w:b/>
          <w:u w:val="single"/>
        </w:rPr>
        <w:t>Membership Fees/Payment:</w:t>
      </w:r>
    </w:p>
    <w:p w14:paraId="72F07B70" w14:textId="0C697E69" w:rsidR="002C2285" w:rsidRPr="002C2285" w:rsidRDefault="0004337E" w:rsidP="0004337E">
      <w:pPr>
        <w:spacing w:before="240"/>
      </w:pPr>
      <w:r>
        <w:t>Send</w:t>
      </w:r>
      <w:r w:rsidR="00434879">
        <w:t xml:space="preserve"> a check in the amount </w:t>
      </w:r>
      <w:r w:rsidR="00434879" w:rsidRPr="00C417F6">
        <w:t xml:space="preserve">of </w:t>
      </w:r>
      <w:r w:rsidR="00434879" w:rsidRPr="00C417F6">
        <w:rPr>
          <w:b/>
        </w:rPr>
        <w:t>$</w:t>
      </w:r>
      <w:r w:rsidR="00C417F6" w:rsidRPr="00C417F6">
        <w:rPr>
          <w:b/>
        </w:rPr>
        <w:t>320</w:t>
      </w:r>
      <w:r w:rsidR="00A018B8" w:rsidRPr="00C417F6">
        <w:rPr>
          <w:b/>
        </w:rPr>
        <w:t>.00</w:t>
      </w:r>
      <w:r w:rsidR="00434879" w:rsidRPr="00C417F6">
        <w:t xml:space="preserve"> payable</w:t>
      </w:r>
      <w:r w:rsidR="00434879">
        <w:t xml:space="preserve"> to </w:t>
      </w:r>
      <w:r w:rsidR="00434879" w:rsidRPr="00144EC0">
        <w:rPr>
          <w:b/>
          <w:bCs/>
        </w:rPr>
        <w:t>Cincinnati Academy of Collaborative Professionals</w:t>
      </w:r>
      <w:r w:rsidR="00434879">
        <w:t xml:space="preserve"> to </w:t>
      </w:r>
      <w:r w:rsidR="0083211F">
        <w:t>Jon Hickman</w:t>
      </w:r>
      <w:r w:rsidR="00663797">
        <w:t xml:space="preserve"> </w:t>
      </w:r>
      <w:r w:rsidR="00434879">
        <w:t>at the address below</w:t>
      </w:r>
      <w:r>
        <w:t xml:space="preserve">, or pay online at </w:t>
      </w:r>
      <w:r w:rsidRPr="0004337E">
        <w:t>https://collaborativelaw.com/members/</w:t>
      </w:r>
      <w:r>
        <w:t>.</w:t>
      </w:r>
    </w:p>
    <w:p w14:paraId="0EBC6310" w14:textId="04E39994" w:rsidR="003A0299" w:rsidRDefault="00C417F6" w:rsidP="003A0299">
      <w:pPr>
        <w:rPr>
          <w:b/>
          <w:u w:val="single"/>
        </w:rPr>
      </w:pPr>
      <w:r>
        <w:rPr>
          <w:b/>
          <w:u w:val="single"/>
        </w:rPr>
        <w:br/>
      </w:r>
      <w:r w:rsidR="00434879">
        <w:rPr>
          <w:b/>
          <w:u w:val="single"/>
        </w:rPr>
        <w:t>Agreement:</w:t>
      </w:r>
    </w:p>
    <w:p w14:paraId="1D33CD07" w14:textId="39385321" w:rsidR="00434879" w:rsidRPr="00C417F6" w:rsidRDefault="00434879" w:rsidP="0004337E">
      <w:r>
        <w:t xml:space="preserve">By signing this application, I hereby represent that I maintain the member training criteria to be in good standing with the IACP and have met all of the </w:t>
      </w:r>
      <w:r w:rsidR="002C2285">
        <w:t>annual training requirements. *</w:t>
      </w:r>
      <w:r w:rsidR="00C417F6">
        <w:br/>
      </w:r>
      <w:r>
        <w:br/>
      </w:r>
    </w:p>
    <w:p w14:paraId="32F9E528" w14:textId="42922479" w:rsidR="002C2285" w:rsidRPr="00C417F6" w:rsidRDefault="00434879" w:rsidP="002C2285">
      <w:pPr>
        <w:spacing w:after="0" w:line="240" w:lineRule="auto"/>
        <w:rPr>
          <w:b/>
        </w:rPr>
      </w:pPr>
      <w:r w:rsidRPr="00C417F6">
        <w:rPr>
          <w:b/>
        </w:rPr>
        <w:t>_________________________________________________________</w:t>
      </w:r>
    </w:p>
    <w:p w14:paraId="37D90493" w14:textId="77777777" w:rsidR="002C2285" w:rsidRPr="00C417F6" w:rsidRDefault="00434879" w:rsidP="002C2285">
      <w:pPr>
        <w:spacing w:after="0" w:line="240" w:lineRule="auto"/>
        <w:rPr>
          <w:b/>
        </w:rPr>
      </w:pPr>
      <w:r w:rsidRPr="00C417F6">
        <w:rPr>
          <w:b/>
        </w:rPr>
        <w:t>Signature</w:t>
      </w:r>
      <w:r w:rsidRPr="00C417F6">
        <w:rPr>
          <w:b/>
        </w:rPr>
        <w:tab/>
      </w:r>
      <w:r w:rsidRPr="00C417F6">
        <w:rPr>
          <w:b/>
        </w:rPr>
        <w:tab/>
      </w:r>
      <w:r w:rsidRPr="00C417F6">
        <w:rPr>
          <w:b/>
        </w:rPr>
        <w:tab/>
      </w:r>
      <w:r w:rsidRPr="00C417F6">
        <w:rPr>
          <w:b/>
        </w:rPr>
        <w:tab/>
      </w:r>
      <w:r w:rsidRPr="00C417F6">
        <w:rPr>
          <w:b/>
        </w:rPr>
        <w:tab/>
      </w:r>
      <w:r w:rsidRPr="00C417F6">
        <w:rPr>
          <w:b/>
        </w:rPr>
        <w:tab/>
      </w:r>
      <w:r w:rsidRPr="00C417F6">
        <w:rPr>
          <w:b/>
        </w:rPr>
        <w:tab/>
        <w:t>Date</w:t>
      </w:r>
    </w:p>
    <w:p w14:paraId="1B915B77" w14:textId="77777777" w:rsidR="00BB4407" w:rsidRPr="00C417F6" w:rsidRDefault="00BB4407" w:rsidP="002C2285">
      <w:pPr>
        <w:spacing w:after="0" w:line="240" w:lineRule="auto"/>
        <w:rPr>
          <w:b/>
        </w:rPr>
      </w:pPr>
    </w:p>
    <w:p w14:paraId="326E9276" w14:textId="2A877951" w:rsidR="003A0299" w:rsidRPr="00C417F6" w:rsidRDefault="00434879" w:rsidP="00663797">
      <w:pPr>
        <w:spacing w:after="0" w:line="240" w:lineRule="auto"/>
        <w:rPr>
          <w:i/>
          <w:iCs/>
        </w:rPr>
      </w:pPr>
      <w:r w:rsidRPr="00C417F6">
        <w:rPr>
          <w:b/>
          <w:i/>
          <w:iCs/>
        </w:rPr>
        <w:t>*</w:t>
      </w:r>
      <w:r w:rsidR="00C417F6" w:rsidRPr="00C417F6">
        <w:rPr>
          <w:b/>
          <w:i/>
          <w:iCs/>
        </w:rPr>
        <w:t xml:space="preserve"> </w:t>
      </w:r>
      <w:r w:rsidRPr="00C417F6">
        <w:rPr>
          <w:i/>
          <w:iCs/>
        </w:rPr>
        <w:t>The annual training requirements can be found on the IACP website at www.collaborativepractice.com</w:t>
      </w:r>
      <w:r w:rsidR="00F732B2" w:rsidRPr="00C417F6">
        <w:rPr>
          <w:i/>
          <w:iCs/>
        </w:rPr>
        <w:t xml:space="preserve"> in the standards and ethics document.</w:t>
      </w:r>
    </w:p>
    <w:p w14:paraId="6762061F" w14:textId="785374FD" w:rsidR="00434879" w:rsidRPr="00C417F6" w:rsidRDefault="00434879" w:rsidP="00663797">
      <w:pPr>
        <w:spacing w:after="0" w:line="240" w:lineRule="auto"/>
      </w:pPr>
    </w:p>
    <w:p w14:paraId="34BBFD68" w14:textId="77777777" w:rsidR="00434879" w:rsidRPr="00C417F6" w:rsidRDefault="00434879" w:rsidP="00663797">
      <w:pPr>
        <w:spacing w:after="0" w:line="240" w:lineRule="auto"/>
      </w:pPr>
    </w:p>
    <w:p w14:paraId="56F5957A" w14:textId="14E7A06F" w:rsidR="00663797" w:rsidRPr="00C417F6" w:rsidRDefault="00434879" w:rsidP="00663797">
      <w:pPr>
        <w:jc w:val="center"/>
        <w:rPr>
          <w:b/>
        </w:rPr>
      </w:pPr>
      <w:r w:rsidRPr="00C417F6">
        <w:rPr>
          <w:b/>
        </w:rPr>
        <w:t>PLEAS</w:t>
      </w:r>
      <w:r w:rsidR="002C2285" w:rsidRPr="00C417F6">
        <w:rPr>
          <w:b/>
        </w:rPr>
        <w:t>E</w:t>
      </w:r>
      <w:r w:rsidRPr="00C417F6">
        <w:rPr>
          <w:b/>
        </w:rPr>
        <w:t xml:space="preserve"> RETURN COMPLETED APPLICATION AND PAYMENT TO:</w:t>
      </w:r>
    </w:p>
    <w:p w14:paraId="267456A4" w14:textId="6F7CD009" w:rsidR="00663797" w:rsidRPr="00C417F6" w:rsidRDefault="00077E87" w:rsidP="00434879">
      <w:pPr>
        <w:spacing w:after="0" w:line="240" w:lineRule="auto"/>
        <w:jc w:val="center"/>
        <w:rPr>
          <w:b/>
        </w:rPr>
      </w:pPr>
      <w:r>
        <w:rPr>
          <w:rFonts w:eastAsia="Times New Roman" w:cs="Times New Roman"/>
          <w:color w:val="000000"/>
        </w:rPr>
        <w:t>Jon Hickman</w:t>
      </w:r>
      <w:r w:rsidR="00C417F6" w:rsidRPr="00C417F6">
        <w:rPr>
          <w:rFonts w:eastAsia="Times New Roman" w:cs="Times New Roman"/>
          <w:color w:val="000000"/>
        </w:rPr>
        <w:t>, CACP Treasurer</w:t>
      </w:r>
    </w:p>
    <w:p w14:paraId="73E50F3D" w14:textId="51849EB0" w:rsidR="00C417F6" w:rsidRPr="00C417F6" w:rsidRDefault="00077E87" w:rsidP="00C417F6">
      <w:pPr>
        <w:spacing w:after="0"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231 Scott Blvd., Suite 300</w:t>
      </w:r>
    </w:p>
    <w:p w14:paraId="6FCD99F7" w14:textId="68F9C19B" w:rsidR="00C417F6" w:rsidRPr="00C417F6" w:rsidRDefault="00077E87" w:rsidP="00C417F6">
      <w:pPr>
        <w:spacing w:after="0"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Covington, KY</w:t>
      </w:r>
      <w:r w:rsidR="00C417F6" w:rsidRPr="00C417F6">
        <w:rPr>
          <w:rFonts w:eastAsia="Times New Roman" w:cs="Times New Roman"/>
          <w:color w:val="000000"/>
        </w:rPr>
        <w:t xml:space="preserve"> 4</w:t>
      </w:r>
      <w:r>
        <w:rPr>
          <w:rFonts w:eastAsia="Times New Roman" w:cs="Times New Roman"/>
          <w:color w:val="000000"/>
        </w:rPr>
        <w:t>1011</w:t>
      </w:r>
    </w:p>
    <w:sectPr w:rsidR="00C417F6" w:rsidRPr="00C417F6" w:rsidSect="00814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99"/>
    <w:rsid w:val="0004337E"/>
    <w:rsid w:val="00056272"/>
    <w:rsid w:val="00077E87"/>
    <w:rsid w:val="00102BB0"/>
    <w:rsid w:val="00144EC0"/>
    <w:rsid w:val="00244EB9"/>
    <w:rsid w:val="00263D84"/>
    <w:rsid w:val="002C2285"/>
    <w:rsid w:val="003A0299"/>
    <w:rsid w:val="00434879"/>
    <w:rsid w:val="00540739"/>
    <w:rsid w:val="00663797"/>
    <w:rsid w:val="00814E14"/>
    <w:rsid w:val="0083211F"/>
    <w:rsid w:val="00963997"/>
    <w:rsid w:val="00A018B8"/>
    <w:rsid w:val="00BB4407"/>
    <w:rsid w:val="00BE6EE3"/>
    <w:rsid w:val="00C417F6"/>
    <w:rsid w:val="00F60BC4"/>
    <w:rsid w:val="00F66E02"/>
    <w:rsid w:val="00F7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A31A2"/>
  <w15:docId w15:val="{65E7096E-B5E5-A84F-A00D-3547B11B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4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1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4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74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289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Kenneth Klabunde</cp:lastModifiedBy>
  <cp:revision>5</cp:revision>
  <cp:lastPrinted>2021-12-03T15:06:00Z</cp:lastPrinted>
  <dcterms:created xsi:type="dcterms:W3CDTF">2021-12-03T15:05:00Z</dcterms:created>
  <dcterms:modified xsi:type="dcterms:W3CDTF">2022-01-04T19:41:00Z</dcterms:modified>
</cp:coreProperties>
</file>